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13E99" w:rsidR="0061148E" w:rsidRPr="00944D28" w:rsidRDefault="00953D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3BF8" w:rsidR="0061148E" w:rsidRPr="004A7085" w:rsidRDefault="00953D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2E41F" w:rsidR="00B87ED3" w:rsidRPr="00944D28" w:rsidRDefault="0095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C3E90" w:rsidR="00B87ED3" w:rsidRPr="00944D28" w:rsidRDefault="0095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39C95" w:rsidR="00B87ED3" w:rsidRPr="00944D28" w:rsidRDefault="0095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1C13F" w:rsidR="00B87ED3" w:rsidRPr="00944D28" w:rsidRDefault="0095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AD5C8" w:rsidR="00B87ED3" w:rsidRPr="00944D28" w:rsidRDefault="0095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93C5F" w:rsidR="00B87ED3" w:rsidRPr="00944D28" w:rsidRDefault="0095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66543" w:rsidR="00B87ED3" w:rsidRPr="00944D28" w:rsidRDefault="0095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D5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B7CE9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BD6AD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79C10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59601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232CF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68A34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B8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3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7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A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8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0B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F2E09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AB4C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FED8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7E6C3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374D2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CFB5D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C7D66" w:rsidR="00B87ED3" w:rsidRPr="00944D28" w:rsidRDefault="0095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4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C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5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3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F0E3D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123A8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274C2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AA854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760BA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C6126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A1FAE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2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6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92CEA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F7D31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D95B1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C0C7D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C3DC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59B7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A2C3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D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2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08059" w:rsidR="00B87ED3" w:rsidRPr="00944D28" w:rsidRDefault="00953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A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50975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A6DAE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C70B1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FB4AA" w:rsidR="00B87ED3" w:rsidRPr="00944D28" w:rsidRDefault="0095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A2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4B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6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C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6"/>
    <w:rsid w:val="00AB2AC7"/>
    <w:rsid w:val="00B2227E"/>
    <w:rsid w:val="00B318D0"/>
    <w:rsid w:val="00B61F0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2025-07-18T17:24:00.0000000Z</dcterms:modified>
</coreProperties>
</file>