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5EA99" w:rsidR="0061148E" w:rsidRPr="00944D28" w:rsidRDefault="00134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346C2" w:rsidR="0061148E" w:rsidRPr="004A7085" w:rsidRDefault="00134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481E" w:rsidR="00B87ED3" w:rsidRPr="00944D28" w:rsidRDefault="001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A22F9" w:rsidR="00B87ED3" w:rsidRPr="00944D28" w:rsidRDefault="001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B57C9" w:rsidR="00B87ED3" w:rsidRPr="00944D28" w:rsidRDefault="001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90601" w:rsidR="00B87ED3" w:rsidRPr="00944D28" w:rsidRDefault="001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99B28" w:rsidR="00B87ED3" w:rsidRPr="00944D28" w:rsidRDefault="001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F7751" w:rsidR="00B87ED3" w:rsidRPr="00944D28" w:rsidRDefault="001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3936" w:rsidR="00B87ED3" w:rsidRPr="00944D28" w:rsidRDefault="0013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DB4C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C28D6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D0240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68DD6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3E656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A59E6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F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F7B8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0698C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79A3D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525A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EF2F1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0109E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61973" w:rsidR="00B87ED3" w:rsidRPr="00944D28" w:rsidRDefault="0013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972B" w:rsidR="00B87ED3" w:rsidRPr="00944D28" w:rsidRDefault="0013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3354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3F93D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C5A8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CE8FA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73D6B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54B89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FE71A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2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8D85C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584CC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99C5C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917F1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ABEC6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1E9C4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0283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3B1A" w:rsidR="00B87ED3" w:rsidRPr="00944D28" w:rsidRDefault="0013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A36F" w:rsidR="00B87ED3" w:rsidRPr="00944D28" w:rsidRDefault="0013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1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5E276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1AE06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842E0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76ADB" w:rsidR="00B87ED3" w:rsidRPr="00944D28" w:rsidRDefault="0013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D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2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E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4A9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