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6B28" w:rsidR="0061148E" w:rsidRPr="00944D28" w:rsidRDefault="00CF2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6ABD" w:rsidR="0061148E" w:rsidRPr="004A7085" w:rsidRDefault="00CF2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F393C" w:rsidR="00B87ED3" w:rsidRPr="00944D28" w:rsidRDefault="00CF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D2669" w:rsidR="00B87ED3" w:rsidRPr="00944D28" w:rsidRDefault="00CF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BDE3" w:rsidR="00B87ED3" w:rsidRPr="00944D28" w:rsidRDefault="00CF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3FDD0" w:rsidR="00B87ED3" w:rsidRPr="00944D28" w:rsidRDefault="00CF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58B8" w:rsidR="00B87ED3" w:rsidRPr="00944D28" w:rsidRDefault="00CF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7A6A2" w:rsidR="00B87ED3" w:rsidRPr="00944D28" w:rsidRDefault="00CF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FB17" w:rsidR="00B87ED3" w:rsidRPr="00944D28" w:rsidRDefault="00CF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5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35712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98E26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DCADF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B1F59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FDBE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8A670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0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5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F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457E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1C2BF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FEFA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8C554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24317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9EE00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4F319" w:rsidR="00B87ED3" w:rsidRPr="00944D28" w:rsidRDefault="00CF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63405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C7F06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7328F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7853A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88F6A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FF60D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47F0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E8636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4BE5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88FF6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70A95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502E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7C0A2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02E5C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932E" w:rsidR="00B87ED3" w:rsidRPr="00944D28" w:rsidRDefault="00CF2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3BF7" w:rsidR="00B87ED3" w:rsidRPr="00944D28" w:rsidRDefault="00CF2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DC2E" w:rsidR="00B87ED3" w:rsidRPr="00944D28" w:rsidRDefault="00CF2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4EE7D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E5524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2C59F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09475" w:rsidR="00B87ED3" w:rsidRPr="00944D28" w:rsidRDefault="00CF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6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4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E1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4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8B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