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4CAE" w:rsidR="0061148E" w:rsidRPr="00944D28" w:rsidRDefault="00C92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4855" w:rsidR="0061148E" w:rsidRPr="004A7085" w:rsidRDefault="00C9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EB90B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B2851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C25C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B2C8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527F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0F9B7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DCF43" w:rsidR="00B87ED3" w:rsidRPr="00944D28" w:rsidRDefault="00C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7A7A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3A7A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932C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1C0D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52D79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9DA7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D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EBF1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2655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F6910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7087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D704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43D28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D861" w:rsidR="00B87ED3" w:rsidRPr="00944D28" w:rsidRDefault="00C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260D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6E5C7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2273B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CC4A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0357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A150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ADCE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475B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64C1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E549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F208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A96A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38C5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21495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A9DD" w:rsidR="00B87ED3" w:rsidRPr="00944D28" w:rsidRDefault="00C9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54AC" w:rsidR="00B87ED3" w:rsidRPr="00944D28" w:rsidRDefault="00C9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5108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857D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F495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E58A6" w:rsidR="00B87ED3" w:rsidRPr="00944D28" w:rsidRDefault="00C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6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E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73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