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0AA70" w:rsidR="0061148E" w:rsidRPr="00944D28" w:rsidRDefault="00624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1FACA" w:rsidR="0061148E" w:rsidRPr="004A7085" w:rsidRDefault="00624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EFA02" w:rsidR="00B87ED3" w:rsidRPr="00944D28" w:rsidRDefault="0062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1E069" w:rsidR="00B87ED3" w:rsidRPr="00944D28" w:rsidRDefault="0062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3626E" w:rsidR="00B87ED3" w:rsidRPr="00944D28" w:rsidRDefault="0062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3B86B" w:rsidR="00B87ED3" w:rsidRPr="00944D28" w:rsidRDefault="0062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90C31" w:rsidR="00B87ED3" w:rsidRPr="00944D28" w:rsidRDefault="0062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3BB38" w:rsidR="00B87ED3" w:rsidRPr="00944D28" w:rsidRDefault="0062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6F262" w:rsidR="00B87ED3" w:rsidRPr="00944D28" w:rsidRDefault="0062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EF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6F343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A7A46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59968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B2159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A9F1A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67193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3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B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00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E3A58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BBCC7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C1A0E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AD876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42A67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BCC5D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1ABF7" w:rsidR="00B87ED3" w:rsidRPr="00944D28" w:rsidRDefault="0062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1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6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0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F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A429" w:rsidR="00B87ED3" w:rsidRPr="00944D28" w:rsidRDefault="00624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BFD92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33F90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C6CD3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B7E53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0300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305F5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884D4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B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A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A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7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8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AAF87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E9EDF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ADBB4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23C26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B22F0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1CC3B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3BAE3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C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8E3B3" w:rsidR="00B87ED3" w:rsidRPr="00944D28" w:rsidRDefault="00624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27E7A" w:rsidR="00B87ED3" w:rsidRPr="00944D28" w:rsidRDefault="00624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5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C195C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0F19B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64A4E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14311" w:rsidR="00B87ED3" w:rsidRPr="00944D28" w:rsidRDefault="0062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2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FC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5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D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6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9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15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6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2025-07-19T01:26:00.0000000Z</dcterms:modified>
</coreProperties>
</file>