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604DF" w:rsidR="0061148E" w:rsidRPr="00944D28" w:rsidRDefault="00C12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18BF" w:rsidR="0061148E" w:rsidRPr="004A7085" w:rsidRDefault="00C12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0606F" w:rsidR="00B87ED3" w:rsidRPr="00944D28" w:rsidRDefault="00C1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FC412" w:rsidR="00B87ED3" w:rsidRPr="00944D28" w:rsidRDefault="00C1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3225D" w:rsidR="00B87ED3" w:rsidRPr="00944D28" w:rsidRDefault="00C1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17002" w:rsidR="00B87ED3" w:rsidRPr="00944D28" w:rsidRDefault="00C1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05CF8" w:rsidR="00B87ED3" w:rsidRPr="00944D28" w:rsidRDefault="00C1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2974F" w:rsidR="00B87ED3" w:rsidRPr="00944D28" w:rsidRDefault="00C1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DDC9C" w:rsidR="00B87ED3" w:rsidRPr="00944D28" w:rsidRDefault="00C12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7914A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544E9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BD4D7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4FB2A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25A9D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11C33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3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D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6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39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72D73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A99C7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0C5D5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30A0B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EDAA9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8E3AE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45B19" w:rsidR="00B87ED3" w:rsidRPr="00944D28" w:rsidRDefault="00C12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7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1653" w:rsidR="00B87ED3" w:rsidRPr="00944D28" w:rsidRDefault="00C12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1D849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BF4E9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E4642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D47FE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64784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BFC8F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BB616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A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F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B367A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18CD1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78278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A2C74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A7B14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40C91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C4936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4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8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116CF" w:rsidR="00B87ED3" w:rsidRPr="00944D28" w:rsidRDefault="00C12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5C18A" w:rsidR="00B87ED3" w:rsidRPr="00944D28" w:rsidRDefault="00C12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1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CDE3B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CBC35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1646E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9F62" w:rsidR="00B87ED3" w:rsidRPr="00944D28" w:rsidRDefault="00C12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8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9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E7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D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6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1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EEF"/>
    <w:rsid w:val="00C65D02"/>
    <w:rsid w:val="00C925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2024-06-10T15:29:00.0000000Z</dcterms:modified>
</coreProperties>
</file>