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AE7E" w:rsidR="0061148E" w:rsidRPr="00944D28" w:rsidRDefault="00706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292E" w:rsidR="0061148E" w:rsidRPr="004A7085" w:rsidRDefault="00706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CD51A" w:rsidR="00B87ED3" w:rsidRPr="00944D28" w:rsidRDefault="0070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B538B" w:rsidR="00B87ED3" w:rsidRPr="00944D28" w:rsidRDefault="0070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0BCA8" w:rsidR="00B87ED3" w:rsidRPr="00944D28" w:rsidRDefault="0070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F375D" w:rsidR="00B87ED3" w:rsidRPr="00944D28" w:rsidRDefault="0070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FA7CC" w:rsidR="00B87ED3" w:rsidRPr="00944D28" w:rsidRDefault="0070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8BAAD" w:rsidR="00B87ED3" w:rsidRPr="00944D28" w:rsidRDefault="0070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D5B46" w:rsidR="00B87ED3" w:rsidRPr="00944D28" w:rsidRDefault="0070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6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86160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F38AB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A0896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C179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1CC34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6C981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0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F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3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3C239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D5CCD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03CCF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08439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D783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7558D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63124" w:rsidR="00B87ED3" w:rsidRPr="00944D28" w:rsidRDefault="0070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D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2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9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64B0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3E7BA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D64DE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F23CE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00078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19E0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E0B35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3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E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9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55EB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E5750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0B970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88BBE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EADAC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D5E08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B4FAD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2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FE421" w:rsidR="00B87ED3" w:rsidRPr="00944D28" w:rsidRDefault="0070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2A45" w:rsidR="00B87ED3" w:rsidRPr="00944D28" w:rsidRDefault="0070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C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06F3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6C599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CDE8B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FD9CA" w:rsidR="00B87ED3" w:rsidRPr="00944D28" w:rsidRDefault="0070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E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2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7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2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D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1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2024-06-10T15:00:00.0000000Z</dcterms:modified>
</coreProperties>
</file>