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E79D" w:rsidR="0061148E" w:rsidRPr="00944D28" w:rsidRDefault="00C92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F7568" w:rsidR="0061148E" w:rsidRPr="004A7085" w:rsidRDefault="00C92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75114" w:rsidR="00B87ED3" w:rsidRPr="00944D28" w:rsidRDefault="00C9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190F8" w:rsidR="00B87ED3" w:rsidRPr="00944D28" w:rsidRDefault="00C9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6EBB2" w:rsidR="00B87ED3" w:rsidRPr="00944D28" w:rsidRDefault="00C9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C43D3" w:rsidR="00B87ED3" w:rsidRPr="00944D28" w:rsidRDefault="00C9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BBDC" w:rsidR="00B87ED3" w:rsidRPr="00944D28" w:rsidRDefault="00C9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53531" w:rsidR="00B87ED3" w:rsidRPr="00944D28" w:rsidRDefault="00C9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CF47F" w:rsidR="00B87ED3" w:rsidRPr="00944D28" w:rsidRDefault="00C9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7ED4A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239B9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2941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3FF89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8E0BF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9B130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D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3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4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539E2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DE856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A076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7E893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45E68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90DF3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5710" w:rsidR="00B87ED3" w:rsidRPr="00944D28" w:rsidRDefault="00C9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37E22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A0114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B7B0F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1A79F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A7440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5376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E7C98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5D8D" w:rsidR="00B87ED3" w:rsidRPr="00944D28" w:rsidRDefault="00C9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EBA8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4C14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F9A6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426AE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95D8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EA7BE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FF84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4E65C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F3887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8A9B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E5361" w:rsidR="00B87ED3" w:rsidRPr="00944D28" w:rsidRDefault="00C9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1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5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0EBE" w:rsidR="00B87ED3" w:rsidRPr="00944D28" w:rsidRDefault="00C9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D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2025-07-18T11:10:00.0000000Z</dcterms:modified>
</coreProperties>
</file>