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DF9C" w:rsidR="0061148E" w:rsidRPr="00944D28" w:rsidRDefault="004D1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15B4" w:rsidR="0061148E" w:rsidRPr="004A7085" w:rsidRDefault="004D1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20D17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7F86E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6A2A1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C96A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D336A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43161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324F3" w:rsidR="00B87ED3" w:rsidRPr="00944D28" w:rsidRDefault="004D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75A6F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137ED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1E3D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3BF3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57C6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1119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ECEC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E9F4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DAD54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40A3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48D75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4AE5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D0B8" w:rsidR="00B87ED3" w:rsidRPr="00944D28" w:rsidRDefault="004D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814F1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303B0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59D15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BACF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732B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1299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86793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CF08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2D33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E087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4F64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410B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FD3E6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8929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7202" w:rsidR="00B87ED3" w:rsidRPr="00944D28" w:rsidRDefault="004D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BE44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BDF3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7AB12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962F" w:rsidR="00B87ED3" w:rsidRPr="00944D28" w:rsidRDefault="004D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C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F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1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D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