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245D4" w:rsidR="0061148E" w:rsidRPr="00944D28" w:rsidRDefault="00DF0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C740" w:rsidR="0061148E" w:rsidRPr="004A7085" w:rsidRDefault="00DF0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83E82" w:rsidR="00B87ED3" w:rsidRPr="00944D28" w:rsidRDefault="00DF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1B5E7" w:rsidR="00B87ED3" w:rsidRPr="00944D28" w:rsidRDefault="00DF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5DCBD" w:rsidR="00B87ED3" w:rsidRPr="00944D28" w:rsidRDefault="00DF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8F44B" w:rsidR="00B87ED3" w:rsidRPr="00944D28" w:rsidRDefault="00DF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D1C30" w:rsidR="00B87ED3" w:rsidRPr="00944D28" w:rsidRDefault="00DF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C3A70" w:rsidR="00B87ED3" w:rsidRPr="00944D28" w:rsidRDefault="00DF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A9401" w:rsidR="00B87ED3" w:rsidRPr="00944D28" w:rsidRDefault="00DF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E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E9A68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2AA92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8A9B5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CAD0C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31AEB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6E39B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6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7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706D1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63E3F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D1858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FD39D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5062B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9DED9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3F75F" w:rsidR="00B87ED3" w:rsidRPr="00944D28" w:rsidRDefault="00DF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D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5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AC61D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6859D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2137D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A0AD3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E592A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099CD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82130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FBB25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6A618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DB9FC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9DFAA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10F41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141F8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25901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E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EDBE9" w:rsidR="00B87ED3" w:rsidRPr="00944D28" w:rsidRDefault="00DF0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EAD9" w:rsidR="00B87ED3" w:rsidRPr="00944D28" w:rsidRDefault="00DF0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1BF64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A9D0B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5C5B2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C0FA7" w:rsidR="00B87ED3" w:rsidRPr="00944D28" w:rsidRDefault="00DF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3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9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5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2024-06-10T11:14:00.0000000Z</dcterms:modified>
</coreProperties>
</file>