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AB63D" w:rsidR="0061148E" w:rsidRPr="00944D28" w:rsidRDefault="00B41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777D5" w:rsidR="0061148E" w:rsidRPr="004A7085" w:rsidRDefault="00B41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08BCF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62EF5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D84D36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713D5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01353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A224C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A8918" w:rsidR="00B87ED3" w:rsidRPr="00944D28" w:rsidRDefault="00B41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4B639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33EDD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7E72A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784C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90D83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6DBE5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54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F8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ED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8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C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6F979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1991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0F703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12330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434D6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B4EA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9C6B" w:rsidR="00B87ED3" w:rsidRPr="00944D28" w:rsidRDefault="00B41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D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F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B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C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45C0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336BB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3D749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304D2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5FE17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2D9D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2B61C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6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1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4BCE2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04C65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55E28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ABFD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98421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645B6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BD890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F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1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0487C" w:rsidR="00B87ED3" w:rsidRPr="00944D28" w:rsidRDefault="00B4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72A5E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BE70A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777D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34F20" w:rsidR="00B87ED3" w:rsidRPr="00944D28" w:rsidRDefault="00B41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41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7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FB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C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F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4F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