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D305" w:rsidR="0061148E" w:rsidRPr="00944D28" w:rsidRDefault="00886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4759" w:rsidR="0061148E" w:rsidRPr="004A7085" w:rsidRDefault="00886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44CC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F0FB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58952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A0C1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948D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0D9C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42D47" w:rsidR="00B87ED3" w:rsidRPr="00944D28" w:rsidRDefault="0088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4874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68AA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8339F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7DE7F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29FC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083B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B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20539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EDF1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DD951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6AF9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0914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9CC3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10DE" w:rsidR="00B87ED3" w:rsidRPr="00944D28" w:rsidRDefault="0088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567F" w:rsidR="00B87ED3" w:rsidRPr="00944D28" w:rsidRDefault="00886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CDEC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F9C0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B9B4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04A0B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D612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D600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E757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D7B1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F36E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1ED1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FC2BD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2313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31B1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447A5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60E9" w:rsidR="00B87ED3" w:rsidRPr="00944D28" w:rsidRDefault="00886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0ED" w:rsidR="00B87ED3" w:rsidRPr="00944D28" w:rsidRDefault="00886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465A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B4A9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4404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B7EE" w:rsidR="00B87ED3" w:rsidRPr="00944D28" w:rsidRDefault="0088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E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FF9F" w:rsidR="00B87ED3" w:rsidRPr="00944D28" w:rsidRDefault="00886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7A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2024-06-10T10:16:00.0000000Z</dcterms:modified>
</coreProperties>
</file>