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3E04" w:rsidR="0061148E" w:rsidRPr="00944D28" w:rsidRDefault="00103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0092" w:rsidR="0061148E" w:rsidRPr="004A7085" w:rsidRDefault="00103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E26B1" w:rsidR="00B87ED3" w:rsidRPr="00944D28" w:rsidRDefault="0010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07FE4" w:rsidR="00B87ED3" w:rsidRPr="00944D28" w:rsidRDefault="0010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2E44C" w:rsidR="00B87ED3" w:rsidRPr="00944D28" w:rsidRDefault="0010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56E2D" w:rsidR="00B87ED3" w:rsidRPr="00944D28" w:rsidRDefault="0010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D98F" w:rsidR="00B87ED3" w:rsidRPr="00944D28" w:rsidRDefault="0010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8F010" w:rsidR="00B87ED3" w:rsidRPr="00944D28" w:rsidRDefault="0010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094FC" w:rsidR="00B87ED3" w:rsidRPr="00944D28" w:rsidRDefault="0010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A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C5DF0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B761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3324D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91252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41F1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75D9E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9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0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F4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6BE4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3D09C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8B105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3F5A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DA339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6F036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92613" w:rsidR="00B87ED3" w:rsidRPr="00944D28" w:rsidRDefault="0010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3BCF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DF26D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1690E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5C23C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997A5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88B9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F74F5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8B73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34BF9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3E62F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8FF52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ED1F7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07837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754EA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D393" w:rsidR="00B87ED3" w:rsidRPr="00944D28" w:rsidRDefault="0010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8167" w:rsidR="00B87ED3" w:rsidRPr="00944D28" w:rsidRDefault="0010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E480C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2C3D3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3146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8016A" w:rsidR="00B87ED3" w:rsidRPr="00944D28" w:rsidRDefault="0010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9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0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7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806C" w:rsidR="00B87ED3" w:rsidRPr="00944D28" w:rsidRDefault="0010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5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