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B480" w:rsidR="0061148E" w:rsidRPr="00944D28" w:rsidRDefault="00E14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399C" w:rsidR="0061148E" w:rsidRPr="004A7085" w:rsidRDefault="00E14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10F6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996DD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69546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DA5D6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2A732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5BF50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8D4F" w:rsidR="00B87ED3" w:rsidRPr="00944D28" w:rsidRDefault="00E1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5CC84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E4B0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CA43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E587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DE392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CCDBC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7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C452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1A817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1913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D64C7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B8D4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AE840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EB45" w:rsidR="00B87ED3" w:rsidRPr="00944D28" w:rsidRDefault="00E1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596B3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9DA4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E412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A37D6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5BCE3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6124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2ED7F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FEA8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F156C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BFC8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BA9C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2D358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73DE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82D8C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8076" w:rsidR="00B87ED3" w:rsidRPr="00944D28" w:rsidRDefault="00E1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47DB" w:rsidR="00B87ED3" w:rsidRPr="00944D28" w:rsidRDefault="00E1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C8F90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9D28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B2AF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7D63A" w:rsidR="00B87ED3" w:rsidRPr="00944D28" w:rsidRDefault="00E1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5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4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2024-06-10T09:49:00.0000000Z</dcterms:modified>
</coreProperties>
</file>