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8F2C" w:rsidR="0061148E" w:rsidRPr="00944D28" w:rsidRDefault="00FB6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AD6A" w:rsidR="0061148E" w:rsidRPr="004A7085" w:rsidRDefault="00FB6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08835" w:rsidR="00B87ED3" w:rsidRPr="00944D28" w:rsidRDefault="00FB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9A5A4" w:rsidR="00B87ED3" w:rsidRPr="00944D28" w:rsidRDefault="00FB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06927" w:rsidR="00B87ED3" w:rsidRPr="00944D28" w:rsidRDefault="00FB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D4C06" w:rsidR="00B87ED3" w:rsidRPr="00944D28" w:rsidRDefault="00FB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FA12E" w:rsidR="00B87ED3" w:rsidRPr="00944D28" w:rsidRDefault="00FB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D77D0" w:rsidR="00B87ED3" w:rsidRPr="00944D28" w:rsidRDefault="00FB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3195A" w:rsidR="00B87ED3" w:rsidRPr="00944D28" w:rsidRDefault="00FB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E5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4694F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13C6A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D07B6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F7B03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2C1AB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7AB70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3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D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E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9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0759F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A8D47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82652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6717A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57052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59EFE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0BC15" w:rsidR="00B87ED3" w:rsidRPr="00944D28" w:rsidRDefault="00FB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D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CDFD" w:rsidR="00B87ED3" w:rsidRPr="00944D28" w:rsidRDefault="00FB6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C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4A638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B6857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04B30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B738E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90026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43C41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F7590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9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E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1536E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AD5A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A9E1B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3324F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ABABB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3DED3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FB80E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0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E2A7" w:rsidR="00B87ED3" w:rsidRPr="00944D28" w:rsidRDefault="00FB6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9A215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AAFAD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BFCEB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7CD73" w:rsidR="00B87ED3" w:rsidRPr="00944D28" w:rsidRDefault="00FB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A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4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81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B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2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1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F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A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