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7CF0" w:rsidR="0061148E" w:rsidRPr="00944D28" w:rsidRDefault="007A6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D214" w:rsidR="0061148E" w:rsidRPr="004A7085" w:rsidRDefault="007A6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DD761" w:rsidR="00B87ED3" w:rsidRPr="00944D28" w:rsidRDefault="007A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1DB63" w:rsidR="00B87ED3" w:rsidRPr="00944D28" w:rsidRDefault="007A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60D54" w:rsidR="00B87ED3" w:rsidRPr="00944D28" w:rsidRDefault="007A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0BC3E" w:rsidR="00B87ED3" w:rsidRPr="00944D28" w:rsidRDefault="007A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7909B" w:rsidR="00B87ED3" w:rsidRPr="00944D28" w:rsidRDefault="007A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0A8FF" w:rsidR="00B87ED3" w:rsidRPr="00944D28" w:rsidRDefault="007A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7F31A" w:rsidR="00B87ED3" w:rsidRPr="00944D28" w:rsidRDefault="007A6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A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2E919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012C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F9505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194DD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5C17A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B783C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4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B81A7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126F3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A243F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DAD3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F0051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397C1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19D2" w:rsidR="00B87ED3" w:rsidRPr="00944D28" w:rsidRDefault="007A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849A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29CC9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AAE7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31B3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6B4B8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88B7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661E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AD786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0C67E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FA91C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7F923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4C1B0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B6313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D7C07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794D" w:rsidR="00B87ED3" w:rsidRPr="00944D28" w:rsidRDefault="007A6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D5FB3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F47D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28BC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7CB47" w:rsidR="00B87ED3" w:rsidRPr="00944D28" w:rsidRDefault="007A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5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0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A696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2025-07-18T01:19:00.0000000Z</dcterms:modified>
</coreProperties>
</file>