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1DA8" w:rsidR="0061148E" w:rsidRPr="00944D28" w:rsidRDefault="00297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667D" w:rsidR="0061148E" w:rsidRPr="004A7085" w:rsidRDefault="00297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8FE91C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28EE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EDFFF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1E1D8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F597B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32B7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AD9F2" w:rsidR="00B87ED3" w:rsidRPr="00944D28" w:rsidRDefault="00297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9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74CA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62517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93F86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83023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A172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FE134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9E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D1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9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6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B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4753D" w:rsidR="00B87ED3" w:rsidRPr="00944D28" w:rsidRDefault="00297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5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2C658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AC4D4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80AF5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7C54A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A5D82E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61B2D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40779" w:rsidR="00B87ED3" w:rsidRPr="00944D28" w:rsidRDefault="00297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9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8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F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5798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58568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81C7C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DA9F7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2EFA5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8301E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68E4C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3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B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A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D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A98B3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B8715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B5081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1E1AF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00860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41C3F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81911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80455" w:rsidR="00B87ED3" w:rsidRPr="00944D28" w:rsidRDefault="0029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8F22" w:rsidR="00B87ED3" w:rsidRPr="00944D28" w:rsidRDefault="00297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8F41C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9489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2CAF1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52FC2" w:rsidR="00B87ED3" w:rsidRPr="00944D28" w:rsidRDefault="00297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2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86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12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0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5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C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A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4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2025-07-20T02:12:00.0000000Z</dcterms:modified>
</coreProperties>
</file>