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6FA8" w:rsidR="0061148E" w:rsidRPr="00944D28" w:rsidRDefault="00430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AAB9" w:rsidR="0061148E" w:rsidRPr="004A7085" w:rsidRDefault="00430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8545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8486C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20379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3652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04C33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1EC0A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01736" w:rsidR="00B87ED3" w:rsidRPr="00944D28" w:rsidRDefault="0043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6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D5B4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D60A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E51CF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8E43C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F6362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0F34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6D98" w:rsidR="00B87ED3" w:rsidRPr="00944D28" w:rsidRDefault="00430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3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37CB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A5F9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DCFA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051EB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B2F3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FB1BE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0B5CB" w:rsidR="00B87ED3" w:rsidRPr="00944D28" w:rsidRDefault="0043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A52B4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67C6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0E76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42289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82E02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E6AD1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F025A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9D44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7FE43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0EEA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C834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E5169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C6A8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D558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BE5B" w:rsidR="00B87ED3" w:rsidRPr="00944D28" w:rsidRDefault="0043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02CC" w:rsidR="00B87ED3" w:rsidRPr="00944D28" w:rsidRDefault="00430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1E12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0EB57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BC554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3AE0C" w:rsidR="00B87ED3" w:rsidRPr="00944D28" w:rsidRDefault="0043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E1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A1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1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9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2024-06-10T07:33:00.0000000Z</dcterms:modified>
</coreProperties>
</file>