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A2BA" w:rsidR="0061148E" w:rsidRPr="00944D28" w:rsidRDefault="003F7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05E0" w:rsidR="0061148E" w:rsidRPr="004A7085" w:rsidRDefault="003F7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7987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03F6F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8E57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82FE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C723E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3948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3434" w:rsidR="00B87ED3" w:rsidRPr="00944D28" w:rsidRDefault="003F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0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30D6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812F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FBD6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A6CF9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FE31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8D4B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2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82C5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F2BD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EA82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8C8CE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E58C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A2F59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3426" w:rsidR="00B87ED3" w:rsidRPr="00944D28" w:rsidRDefault="003F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7DCB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25A0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7F30B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0605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4D45A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9A946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F436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B68A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1C61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BC98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EC84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37CB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B2AF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3338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767E" w:rsidR="00B87ED3" w:rsidRPr="00944D28" w:rsidRDefault="003F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3DEB" w:rsidR="00B87ED3" w:rsidRPr="00944D28" w:rsidRDefault="003F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F0285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D550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8A45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5432E" w:rsidR="00B87ED3" w:rsidRPr="00944D28" w:rsidRDefault="003F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A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6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AF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