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2E08" w:rsidR="0061148E" w:rsidRPr="00944D28" w:rsidRDefault="00497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CCBB" w:rsidR="0061148E" w:rsidRPr="004A7085" w:rsidRDefault="00497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02C5A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11F4D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8E6C3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556D8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496EC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72931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0C1E" w:rsidR="00B87ED3" w:rsidRPr="00944D28" w:rsidRDefault="0049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313C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8B25D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E9D08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0B35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7FBD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E362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F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BC8A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1D1B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E37A8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291B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4870C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75638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9B1CB" w:rsidR="00B87ED3" w:rsidRPr="00944D28" w:rsidRDefault="0049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3416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8042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760A1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D410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ED02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F954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AC3F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31579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D8D0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D388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AB33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3BEB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2813B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20D8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B1E2" w:rsidR="00B87ED3" w:rsidRPr="00944D28" w:rsidRDefault="00497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3E04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6B42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766E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2413" w:rsidR="00B87ED3" w:rsidRPr="00944D28" w:rsidRDefault="0049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8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6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0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2024-06-10T07:41:00.0000000Z</dcterms:modified>
</coreProperties>
</file>