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D0ED" w:rsidR="0061148E" w:rsidRPr="00944D28" w:rsidRDefault="006D2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FD5CA" w:rsidR="0061148E" w:rsidRPr="004A7085" w:rsidRDefault="006D2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B5D18" w:rsidR="00B87ED3" w:rsidRPr="00944D28" w:rsidRDefault="006D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0E46C" w:rsidR="00B87ED3" w:rsidRPr="00944D28" w:rsidRDefault="006D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BC90B" w:rsidR="00B87ED3" w:rsidRPr="00944D28" w:rsidRDefault="006D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8634F" w:rsidR="00B87ED3" w:rsidRPr="00944D28" w:rsidRDefault="006D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83134" w:rsidR="00B87ED3" w:rsidRPr="00944D28" w:rsidRDefault="006D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759F" w:rsidR="00B87ED3" w:rsidRPr="00944D28" w:rsidRDefault="006D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6AF47" w:rsidR="00B87ED3" w:rsidRPr="00944D28" w:rsidRDefault="006D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97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1D9BB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BD11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7DD9D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945AA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6C88E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6DC4B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E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24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8B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D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EC8BC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8885E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62472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EC1C3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D2226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7F6D0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CA294" w:rsidR="00B87ED3" w:rsidRPr="00944D28" w:rsidRDefault="006D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012E5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9AD2D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F7FAA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D4784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7A7B2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C1855D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5E988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1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1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9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C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BE8DA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18095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CB93C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F189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E0CAE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80758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CAF75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E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B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A76DC" w:rsidR="00B87ED3" w:rsidRPr="00944D28" w:rsidRDefault="006D2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3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4F73C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FFA26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E34C6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4D64F" w:rsidR="00B87ED3" w:rsidRPr="00944D28" w:rsidRDefault="006D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7F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17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A34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2024-06-10T06:52:00.0000000Z</dcterms:modified>
</coreProperties>
</file>