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AF57" w:rsidR="0061148E" w:rsidRPr="00944D28" w:rsidRDefault="00521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84C1" w:rsidR="0061148E" w:rsidRPr="004A7085" w:rsidRDefault="00521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B8AB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C6F1C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75DC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286E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8F230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E87F1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1E3E" w:rsidR="00B87ED3" w:rsidRPr="00944D28" w:rsidRDefault="0052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0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FE434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7B9D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891B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9D1E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0032A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7C34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694A" w:rsidR="00B87ED3" w:rsidRPr="00944D28" w:rsidRDefault="00521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4B49F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8F80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633CC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67F1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94B9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BD04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90232" w:rsidR="00B87ED3" w:rsidRPr="00944D28" w:rsidRDefault="0052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D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5DEB0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103F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176A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7A834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81CCE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3DFC1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C1B9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E2B94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1CB0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42E5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9CDEB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4B18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8498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368E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AACA" w:rsidR="00B87ED3" w:rsidRPr="00944D28" w:rsidRDefault="0052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3DF0" w:rsidR="00B87ED3" w:rsidRPr="00944D28" w:rsidRDefault="0052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BF1E" w:rsidR="00B87ED3" w:rsidRPr="00944D28" w:rsidRDefault="0052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5349D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6747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FD88C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73B0" w:rsidR="00B87ED3" w:rsidRPr="00944D28" w:rsidRDefault="0052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8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9ECB" w:rsidR="00B87ED3" w:rsidRPr="00944D28" w:rsidRDefault="0052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0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2024-06-10T05:34:00.0000000Z</dcterms:modified>
</coreProperties>
</file>