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D7F4" w:rsidR="0061148E" w:rsidRPr="00944D28" w:rsidRDefault="00783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9D26" w:rsidR="0061148E" w:rsidRPr="004A7085" w:rsidRDefault="00783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122A3" w:rsidR="00B87ED3" w:rsidRPr="00944D28" w:rsidRDefault="0078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ECA1A" w:rsidR="00B87ED3" w:rsidRPr="00944D28" w:rsidRDefault="0078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BD50B" w:rsidR="00B87ED3" w:rsidRPr="00944D28" w:rsidRDefault="0078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69008" w:rsidR="00B87ED3" w:rsidRPr="00944D28" w:rsidRDefault="0078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AB9D3" w:rsidR="00B87ED3" w:rsidRPr="00944D28" w:rsidRDefault="0078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51866" w:rsidR="00B87ED3" w:rsidRPr="00944D28" w:rsidRDefault="0078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C9E7E" w:rsidR="00B87ED3" w:rsidRPr="00944D28" w:rsidRDefault="0078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FA8E3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301B6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D66EC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9BFE5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3860F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633B3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2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3D8E4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E1E08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DF131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8B165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2C2B7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8D3BA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91560" w:rsidR="00B87ED3" w:rsidRPr="00944D28" w:rsidRDefault="0078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2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5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80E06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D3DD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ED4E6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79E8C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EBB40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0C909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A541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A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4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066E8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2CE7B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C9873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DFEAE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163DC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F4B4A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FE493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8D190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B719B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0D1A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ED7A4" w:rsidR="00B87ED3" w:rsidRPr="00944D28" w:rsidRDefault="0078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0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2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1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2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BA9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2025-07-17T18:40:00.0000000Z</dcterms:modified>
</coreProperties>
</file>