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D420" w:rsidR="0061148E" w:rsidRPr="00944D28" w:rsidRDefault="00A07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1F61" w:rsidR="0061148E" w:rsidRPr="004A7085" w:rsidRDefault="00A07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E9ACB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1353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0E77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A01BD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F1D5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4B9A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8025E" w:rsidR="00B87ED3" w:rsidRPr="00944D28" w:rsidRDefault="00A07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A8DCF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2ABB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D465D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917B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68DED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86A77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4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00D5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476EF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FBE1B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3AE3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2F8D2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7CC21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B989" w:rsidR="00B87ED3" w:rsidRPr="00944D28" w:rsidRDefault="00A0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3CE3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CD6B6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DA564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A7153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CA37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918C2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3BD9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9DDFC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703F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08F9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257E7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4DE7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8867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D491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ECA8" w:rsidR="00B87ED3" w:rsidRPr="00944D28" w:rsidRDefault="00A0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7B5F" w:rsidR="00B87ED3" w:rsidRPr="00944D28" w:rsidRDefault="00A0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8C89" w:rsidR="00B87ED3" w:rsidRPr="00944D28" w:rsidRDefault="00A07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521A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A732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D7A0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E04C" w:rsidR="00B87ED3" w:rsidRPr="00944D28" w:rsidRDefault="00A0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4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6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2024-06-10T04:10:00.0000000Z</dcterms:modified>
</coreProperties>
</file>