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1C644" w:rsidR="0061148E" w:rsidRPr="00944D28" w:rsidRDefault="00674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61A7" w:rsidR="0061148E" w:rsidRPr="004A7085" w:rsidRDefault="00674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D7EF2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0CD19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F9041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46845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F6DB1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F89D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FB37D" w:rsidR="00B87ED3" w:rsidRPr="00944D28" w:rsidRDefault="0067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18D50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884B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33F65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87ED9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53034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52648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5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5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2DDFF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C57E4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6BE3D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69A0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151D9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06FF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2F24" w:rsidR="00B87ED3" w:rsidRPr="00944D28" w:rsidRDefault="0067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00F95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8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D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9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FE6B9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3B58D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D0A73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1A83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6183C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C921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BD172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F968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6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6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EFAE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A97A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9793C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E3AA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5637B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662D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6E63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8BF6C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18ED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0CC5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A21B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CC85B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602E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2508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72223" w:rsidR="00B87ED3" w:rsidRPr="00944D28" w:rsidRDefault="0067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8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8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D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5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4E44" w:rsidR="00B87ED3" w:rsidRPr="00944D28" w:rsidRDefault="0067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B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B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80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2024-06-10T03:29:00.0000000Z</dcterms:modified>
</coreProperties>
</file>