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75DF" w:rsidR="0061148E" w:rsidRPr="00944D28" w:rsidRDefault="00692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720A" w:rsidR="0061148E" w:rsidRPr="004A7085" w:rsidRDefault="00692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62C3" w:rsidR="00B87ED3" w:rsidRPr="00944D28" w:rsidRDefault="0069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525CD" w:rsidR="00B87ED3" w:rsidRPr="00944D28" w:rsidRDefault="0069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BA34C" w:rsidR="00B87ED3" w:rsidRPr="00944D28" w:rsidRDefault="0069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6ABA5" w:rsidR="00B87ED3" w:rsidRPr="00944D28" w:rsidRDefault="0069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A9AC9" w:rsidR="00B87ED3" w:rsidRPr="00944D28" w:rsidRDefault="0069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DE7B8" w:rsidR="00B87ED3" w:rsidRPr="00944D28" w:rsidRDefault="0069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73428" w:rsidR="00B87ED3" w:rsidRPr="00944D28" w:rsidRDefault="00692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7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4940F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CF170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7ED11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F82D0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4DAFC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94586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1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CF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928F0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F1752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7BDE9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57849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2D3D6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3DB91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2D7F9" w:rsidR="00B87ED3" w:rsidRPr="00944D28" w:rsidRDefault="00692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4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D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C12D4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3593F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D7A0A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5818A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3B899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6AE24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C8DD6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B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3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F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7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05D00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9101D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1CA48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7E83F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AD552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A1351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61AE3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9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5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DD255" w:rsidR="00B87ED3" w:rsidRPr="00944D28" w:rsidRDefault="00692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3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87E2E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241EB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A9EB7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8B00A" w:rsidR="00B87ED3" w:rsidRPr="00944D28" w:rsidRDefault="00692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4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BE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D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7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7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F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E5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0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