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3089B" w:rsidR="0061148E" w:rsidRPr="00944D28" w:rsidRDefault="00B96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5E60" w:rsidR="0061148E" w:rsidRPr="004A7085" w:rsidRDefault="00B96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9B74E" w:rsidR="00B87ED3" w:rsidRPr="00944D28" w:rsidRDefault="00B9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259F8" w:rsidR="00B87ED3" w:rsidRPr="00944D28" w:rsidRDefault="00B9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C36E3" w:rsidR="00B87ED3" w:rsidRPr="00944D28" w:rsidRDefault="00B9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A61B9" w:rsidR="00B87ED3" w:rsidRPr="00944D28" w:rsidRDefault="00B9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A94E3" w:rsidR="00B87ED3" w:rsidRPr="00944D28" w:rsidRDefault="00B9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94998" w:rsidR="00B87ED3" w:rsidRPr="00944D28" w:rsidRDefault="00B9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8AA31" w:rsidR="00B87ED3" w:rsidRPr="00944D28" w:rsidRDefault="00B9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4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D1555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C6C8D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33C7C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1774E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5952B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3D126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A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7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74971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2E5ED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76382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1F2A4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7064A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0412E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30C9F" w:rsidR="00B87ED3" w:rsidRPr="00944D28" w:rsidRDefault="00B9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B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6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9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7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5CD86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E2003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F2234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C09BF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4C3AC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7053D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5C081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A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3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E6EE9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29CC4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CFF33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C7D0D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74ABA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944CC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B061A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1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4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7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E93A" w:rsidR="00B87ED3" w:rsidRPr="00944D28" w:rsidRDefault="00B9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9393F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7782E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26EBF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C43C8" w:rsidR="00B87ED3" w:rsidRPr="00944D28" w:rsidRDefault="00B9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5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7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8F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6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A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F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7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FF2"/>
    <w:rsid w:val="00944D28"/>
    <w:rsid w:val="00AB2AC7"/>
    <w:rsid w:val="00B2227E"/>
    <w:rsid w:val="00B318D0"/>
    <w:rsid w:val="00B87ED3"/>
    <w:rsid w:val="00B963C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2024-06-10T02:03:00.0000000Z</dcterms:modified>
</coreProperties>
</file>