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BE33" w:rsidR="0061148E" w:rsidRPr="00944D28" w:rsidRDefault="00C75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02EA" w:rsidR="0061148E" w:rsidRPr="004A7085" w:rsidRDefault="00C75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1E0A" w:rsidR="00B87ED3" w:rsidRPr="00944D28" w:rsidRDefault="00C7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AD99E" w:rsidR="00B87ED3" w:rsidRPr="00944D28" w:rsidRDefault="00C7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1B802" w:rsidR="00B87ED3" w:rsidRPr="00944D28" w:rsidRDefault="00C7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9C60" w:rsidR="00B87ED3" w:rsidRPr="00944D28" w:rsidRDefault="00C7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0AA88" w:rsidR="00B87ED3" w:rsidRPr="00944D28" w:rsidRDefault="00C7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12CA6" w:rsidR="00B87ED3" w:rsidRPr="00944D28" w:rsidRDefault="00C7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9464A" w:rsidR="00B87ED3" w:rsidRPr="00944D28" w:rsidRDefault="00C7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C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4434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A511D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C2B29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57F5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6CD7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FDB4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C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21014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C2E63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3235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682A6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E778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91CCD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FF976" w:rsidR="00B87ED3" w:rsidRPr="00944D28" w:rsidRDefault="00C7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903BA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653E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46B9E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EE0F9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AE27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E60B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66DB3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4861A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A5AEC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3847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485F3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010C1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AA43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DACD4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7D779" w:rsidR="00B87ED3" w:rsidRPr="00944D28" w:rsidRDefault="00C7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6EEEA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E17EC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4E97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B902C" w:rsidR="00B87ED3" w:rsidRPr="00944D28" w:rsidRDefault="00C7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C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A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756E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