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951C" w:rsidR="0061148E" w:rsidRPr="00944D28" w:rsidRDefault="00D84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9254" w:rsidR="0061148E" w:rsidRPr="004A7085" w:rsidRDefault="00D84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5711B" w:rsidR="00B87ED3" w:rsidRPr="00944D28" w:rsidRDefault="00D8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01429" w:rsidR="00B87ED3" w:rsidRPr="00944D28" w:rsidRDefault="00D8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9F2CC" w:rsidR="00B87ED3" w:rsidRPr="00944D28" w:rsidRDefault="00D8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BF162" w:rsidR="00B87ED3" w:rsidRPr="00944D28" w:rsidRDefault="00D8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8414E" w:rsidR="00B87ED3" w:rsidRPr="00944D28" w:rsidRDefault="00D8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06F91" w:rsidR="00B87ED3" w:rsidRPr="00944D28" w:rsidRDefault="00D8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387EF" w:rsidR="00B87ED3" w:rsidRPr="00944D28" w:rsidRDefault="00D84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BB823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A0725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D0056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D2505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CDDED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1A21B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3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4B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C2CBC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E2E69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D25E8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0C719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F8796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B6E99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148B1" w:rsidR="00B87ED3" w:rsidRPr="00944D28" w:rsidRDefault="00D84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2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8FD1B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4FE3E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329DD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6FF61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E6D9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8832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F5B15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9C5AF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C7EF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49583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11339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7C587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B2B09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5857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B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453AE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94A9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57574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24651" w:rsidR="00B87ED3" w:rsidRPr="00944D28" w:rsidRDefault="00D84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9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F2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0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C3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2024-06-10T00:48:00.0000000Z</dcterms:modified>
</coreProperties>
</file>