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B6FC" w:rsidR="0061148E" w:rsidRPr="00944D28" w:rsidRDefault="00763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E621" w:rsidR="0061148E" w:rsidRPr="004A7085" w:rsidRDefault="00763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A54E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53E2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D149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C240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D5983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45C49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3632" w:rsidR="00B87ED3" w:rsidRPr="00944D28" w:rsidRDefault="007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1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8754B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938E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E371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8ADC4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6E7DC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C0A8E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C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D961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2A1F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E4199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14D8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71CBB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EA55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CD5E" w:rsidR="00B87ED3" w:rsidRPr="00944D28" w:rsidRDefault="007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52C1" w:rsidR="00B87ED3" w:rsidRPr="00944D28" w:rsidRDefault="0076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2189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DFF2E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C5C1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8265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83B4F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45F8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2523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F286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5DC39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A493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DF4D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DAD1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D027E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F10C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6CE3" w:rsidR="00B87ED3" w:rsidRPr="00944D28" w:rsidRDefault="0076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8029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DCE2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B110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8CDE" w:rsidR="00B87ED3" w:rsidRPr="00944D28" w:rsidRDefault="007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123E" w:rsidR="00B87ED3" w:rsidRPr="00944D28" w:rsidRDefault="0076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430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2024-06-09T23:36:00.0000000Z</dcterms:modified>
</coreProperties>
</file>