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2A63" w:rsidR="0061148E" w:rsidRPr="00944D28" w:rsidRDefault="00BE7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8382" w:rsidR="0061148E" w:rsidRPr="004A7085" w:rsidRDefault="00BE7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6D0A7" w:rsidR="00B87ED3" w:rsidRPr="00944D28" w:rsidRDefault="00BE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5921D" w:rsidR="00B87ED3" w:rsidRPr="00944D28" w:rsidRDefault="00BE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278FF" w:rsidR="00B87ED3" w:rsidRPr="00944D28" w:rsidRDefault="00BE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96B82" w:rsidR="00B87ED3" w:rsidRPr="00944D28" w:rsidRDefault="00BE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544E5" w:rsidR="00B87ED3" w:rsidRPr="00944D28" w:rsidRDefault="00BE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BA0FB" w:rsidR="00B87ED3" w:rsidRPr="00944D28" w:rsidRDefault="00BE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BD118" w:rsidR="00B87ED3" w:rsidRPr="00944D28" w:rsidRDefault="00BE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00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28082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5648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FA66D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1D6EC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58EC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6F68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0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D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A6B2E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49174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A8B47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F30A9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FD647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C4BA8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5CF93" w:rsidR="00B87ED3" w:rsidRPr="00944D28" w:rsidRDefault="00BE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6239E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5B58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E0B3F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02FD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FD8E5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9A26E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EBE2E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8C557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77713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25585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CA92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743F7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28BF3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90EB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98512" w:rsidR="00B87ED3" w:rsidRPr="00944D28" w:rsidRDefault="00BE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D58D" w:rsidR="00B87ED3" w:rsidRPr="00944D28" w:rsidRDefault="00BE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AD90A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C7A7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12ECD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188F0" w:rsidR="00B87ED3" w:rsidRPr="00944D28" w:rsidRDefault="00BE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E5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