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90999" w:rsidR="0061148E" w:rsidRPr="00944D28" w:rsidRDefault="00AF3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A402" w:rsidR="0061148E" w:rsidRPr="004A7085" w:rsidRDefault="00AF3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C1153" w:rsidR="00B87ED3" w:rsidRPr="00944D28" w:rsidRDefault="00AF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56E0B" w:rsidR="00B87ED3" w:rsidRPr="00944D28" w:rsidRDefault="00AF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6D876" w:rsidR="00B87ED3" w:rsidRPr="00944D28" w:rsidRDefault="00AF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3295A" w:rsidR="00B87ED3" w:rsidRPr="00944D28" w:rsidRDefault="00AF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AB1A0" w:rsidR="00B87ED3" w:rsidRPr="00944D28" w:rsidRDefault="00AF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30EC0" w:rsidR="00B87ED3" w:rsidRPr="00944D28" w:rsidRDefault="00AF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770AF" w:rsidR="00B87ED3" w:rsidRPr="00944D28" w:rsidRDefault="00AF3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3D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E881B" w:rsidR="00B87ED3" w:rsidRPr="00944D28" w:rsidRDefault="00AF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C0E9" w:rsidR="00B87ED3" w:rsidRPr="00944D28" w:rsidRDefault="00AF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A52C1" w:rsidR="00B87ED3" w:rsidRPr="00944D28" w:rsidRDefault="00AF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21926" w:rsidR="00B87ED3" w:rsidRPr="00944D28" w:rsidRDefault="00AF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EBACF" w:rsidR="00B87ED3" w:rsidRPr="00944D28" w:rsidRDefault="00AF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B4BA2" w:rsidR="00B87ED3" w:rsidRPr="00944D28" w:rsidRDefault="00AF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F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8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5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1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16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04A56" w:rsidR="00B87ED3" w:rsidRPr="00944D28" w:rsidRDefault="00AF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A989F" w:rsidR="00B87ED3" w:rsidRPr="00944D28" w:rsidRDefault="00AF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3D44C" w:rsidR="00B87ED3" w:rsidRPr="00944D28" w:rsidRDefault="00AF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0D040" w:rsidR="00B87ED3" w:rsidRPr="00944D28" w:rsidRDefault="00AF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57B5B" w:rsidR="00B87ED3" w:rsidRPr="00944D28" w:rsidRDefault="00AF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52F87" w:rsidR="00B87ED3" w:rsidRPr="00944D28" w:rsidRDefault="00AF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00D79" w:rsidR="00B87ED3" w:rsidRPr="00944D28" w:rsidRDefault="00AF3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0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4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076C3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C871E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10258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1B9A3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33290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8ACDD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E24CC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8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3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C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6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03B28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70BF0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1A49A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657B5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8EE49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37273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55F2E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1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4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F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A214" w:rsidR="00B87ED3" w:rsidRPr="00944D28" w:rsidRDefault="00AF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FD3A" w:rsidR="00B87ED3" w:rsidRPr="00944D28" w:rsidRDefault="00AF3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1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68E71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5794A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FC701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F21F4" w:rsidR="00B87ED3" w:rsidRPr="00944D28" w:rsidRDefault="00AF3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D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69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5A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3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B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2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1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A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2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811"/>
    <w:rsid w:val="00B2227E"/>
    <w:rsid w:val="00B318D0"/>
    <w:rsid w:val="00B87ED3"/>
    <w:rsid w:val="00BD2EA8"/>
    <w:rsid w:val="00BE62E4"/>
    <w:rsid w:val="00C011B4"/>
    <w:rsid w:val="00C144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2024-06-09T22:31:00.0000000Z</dcterms:modified>
</coreProperties>
</file>