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EFAEC" w:rsidR="0061148E" w:rsidRPr="00944D28" w:rsidRDefault="00E35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965C" w:rsidR="0061148E" w:rsidRPr="004A7085" w:rsidRDefault="00E35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5E63" w:rsidR="00B87ED3" w:rsidRPr="00944D28" w:rsidRDefault="00E3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B0527" w:rsidR="00B87ED3" w:rsidRPr="00944D28" w:rsidRDefault="00E3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CE2C" w:rsidR="00B87ED3" w:rsidRPr="00944D28" w:rsidRDefault="00E3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6D1A0" w:rsidR="00B87ED3" w:rsidRPr="00944D28" w:rsidRDefault="00E3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6F9EE" w:rsidR="00B87ED3" w:rsidRPr="00944D28" w:rsidRDefault="00E3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0153" w:rsidR="00B87ED3" w:rsidRPr="00944D28" w:rsidRDefault="00E3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ED7F3" w:rsidR="00B87ED3" w:rsidRPr="00944D28" w:rsidRDefault="00E35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28F4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9CB6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4674F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8F95D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AFAFF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9B933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C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B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65EF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3A36B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78249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2504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C2D29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ABA73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E13CD" w:rsidR="00B87ED3" w:rsidRPr="00944D28" w:rsidRDefault="00E35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2F86E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61C1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8024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C49C2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A62C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71DEF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7653F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79C64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26D03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75093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1880D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F9899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5BD28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9BD25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CB47" w:rsidR="00B87ED3" w:rsidRPr="00944D28" w:rsidRDefault="00E3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B631" w:rsidR="00B87ED3" w:rsidRPr="00944D28" w:rsidRDefault="00E3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286F6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0863D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E6492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C5FE" w:rsidR="00B87ED3" w:rsidRPr="00944D28" w:rsidRDefault="00E35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F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8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3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2024-06-09T21:49:00.0000000Z</dcterms:modified>
</coreProperties>
</file>