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016C" w:rsidR="0061148E" w:rsidRPr="00944D28" w:rsidRDefault="008C2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9C24" w:rsidR="0061148E" w:rsidRPr="004A7085" w:rsidRDefault="008C2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27308" w:rsidR="00B87ED3" w:rsidRPr="00944D28" w:rsidRDefault="008C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E7652" w:rsidR="00B87ED3" w:rsidRPr="00944D28" w:rsidRDefault="008C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946E1" w:rsidR="00B87ED3" w:rsidRPr="00944D28" w:rsidRDefault="008C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018CD" w:rsidR="00B87ED3" w:rsidRPr="00944D28" w:rsidRDefault="008C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AEDF7" w:rsidR="00B87ED3" w:rsidRPr="00944D28" w:rsidRDefault="008C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40D7F" w:rsidR="00B87ED3" w:rsidRPr="00944D28" w:rsidRDefault="008C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1DD28" w:rsidR="00B87ED3" w:rsidRPr="00944D28" w:rsidRDefault="008C2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1F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50287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2FBBB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A6A8C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C57E6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E3B8B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57C1E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0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6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4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6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7951C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7FBCE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DC9E4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401E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7DE28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96E3C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3F084" w:rsidR="00B87ED3" w:rsidRPr="00944D28" w:rsidRDefault="008C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D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64E23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DE4B3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158E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EED45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9B024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DE271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F7925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0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1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09EA7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0E0B7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65273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D1758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0705F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7DD62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1439C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5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61C4C" w:rsidR="00B87ED3" w:rsidRPr="00944D28" w:rsidRDefault="008C2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A1F86" w:rsidR="00B87ED3" w:rsidRPr="00944D28" w:rsidRDefault="008C2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B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B6912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394AA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F8B8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E46D4" w:rsidR="00B87ED3" w:rsidRPr="00944D28" w:rsidRDefault="008C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C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6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D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A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B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D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4B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2024-06-09T21:04:00.0000000Z</dcterms:modified>
</coreProperties>
</file>