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508C" w:rsidR="0061148E" w:rsidRPr="00944D28" w:rsidRDefault="00D51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0028" w:rsidR="0061148E" w:rsidRPr="004A7085" w:rsidRDefault="00D51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67683" w:rsidR="00B87ED3" w:rsidRPr="00944D28" w:rsidRDefault="00D5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ACA40" w:rsidR="00B87ED3" w:rsidRPr="00944D28" w:rsidRDefault="00D5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49F56" w:rsidR="00B87ED3" w:rsidRPr="00944D28" w:rsidRDefault="00D5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42338" w:rsidR="00B87ED3" w:rsidRPr="00944D28" w:rsidRDefault="00D5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B1CDB" w:rsidR="00B87ED3" w:rsidRPr="00944D28" w:rsidRDefault="00D5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DAA5" w:rsidR="00B87ED3" w:rsidRPr="00944D28" w:rsidRDefault="00D5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15510" w:rsidR="00B87ED3" w:rsidRPr="00944D28" w:rsidRDefault="00D5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2D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192FD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0E903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553BE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1B841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D594A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72BA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0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A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6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1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D73A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AC842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ABABE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45141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2437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18BC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9AC9" w:rsidR="00B87ED3" w:rsidRPr="00944D28" w:rsidRDefault="00D5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675D2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94057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E8595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8E390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9EC47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595E7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9B4DA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3012D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37695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02D59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F36A5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9ABA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E6CB3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E0DEC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8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5C6E" w:rsidR="00B87ED3" w:rsidRPr="00944D28" w:rsidRDefault="00D5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4026" w:rsidR="00B87ED3" w:rsidRPr="00944D28" w:rsidRDefault="00D5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4F171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49D87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64FAD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FE763" w:rsidR="00B87ED3" w:rsidRPr="00944D28" w:rsidRDefault="00D5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2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5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E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16CA7" w:rsidR="00B87ED3" w:rsidRPr="00944D28" w:rsidRDefault="00D5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AF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2024-06-09T20:14:00.0000000Z</dcterms:modified>
</coreProperties>
</file>