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46A8" w:rsidR="0061148E" w:rsidRPr="00944D28" w:rsidRDefault="006A6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68B5" w:rsidR="0061148E" w:rsidRPr="004A7085" w:rsidRDefault="006A6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E133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F7B25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ADFD3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7A0D3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A5F5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6C7F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F5B5" w:rsidR="00B87ED3" w:rsidRPr="00944D28" w:rsidRDefault="006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A672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8AA8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E78E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45532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ABD9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349FF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23014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0E4A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BF131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BACF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929F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F02F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A493" w:rsidR="00B87ED3" w:rsidRPr="00944D28" w:rsidRDefault="006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62D6C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081B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D5CA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0D72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79FD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F73D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2422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BD8B4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623F1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9215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2695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BBC6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7167D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D70B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212C" w:rsidR="00B87ED3" w:rsidRPr="00944D28" w:rsidRDefault="006A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1460" w:rsidR="00B87ED3" w:rsidRPr="00944D28" w:rsidRDefault="006A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4A64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3C23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7BB1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BC992" w:rsidR="00B87ED3" w:rsidRPr="00944D28" w:rsidRDefault="006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A68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2024-06-09T17:32:00.0000000Z</dcterms:modified>
</coreProperties>
</file>