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A277" w:rsidR="0061148E" w:rsidRPr="00944D28" w:rsidRDefault="00DA6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DD80" w:rsidR="0061148E" w:rsidRPr="004A7085" w:rsidRDefault="00DA6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07FFC" w:rsidR="00B87ED3" w:rsidRPr="00944D28" w:rsidRDefault="00D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AA0D7" w:rsidR="00B87ED3" w:rsidRPr="00944D28" w:rsidRDefault="00D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B6E8A" w:rsidR="00B87ED3" w:rsidRPr="00944D28" w:rsidRDefault="00D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AD4C1" w:rsidR="00B87ED3" w:rsidRPr="00944D28" w:rsidRDefault="00D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36C8B" w:rsidR="00B87ED3" w:rsidRPr="00944D28" w:rsidRDefault="00D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8A757" w:rsidR="00B87ED3" w:rsidRPr="00944D28" w:rsidRDefault="00D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E3587" w:rsidR="00B87ED3" w:rsidRPr="00944D28" w:rsidRDefault="00D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1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33412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BD53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AA16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E244E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D82FF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A66AD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0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A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FAC13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FB00A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66D5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6C78E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CD4FA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D6925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A0F96" w:rsidR="00B87ED3" w:rsidRPr="00944D28" w:rsidRDefault="00D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3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52B82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57569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52AB0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5C70A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AD66D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0CDE3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F0E79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2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F391A" w:rsidR="00B87ED3" w:rsidRPr="00944D28" w:rsidRDefault="00DA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F585" w:rsidR="00B87ED3" w:rsidRPr="00944D28" w:rsidRDefault="00DA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7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189B3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68B62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FEC1E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030E2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0E14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E1B05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7825F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8A11D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D6401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E9CF9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6A154" w:rsidR="00B87ED3" w:rsidRPr="00944D28" w:rsidRDefault="00D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A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D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5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0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2024-06-09T14:10:00.0000000Z</dcterms:modified>
</coreProperties>
</file>