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959D" w:rsidR="0061148E" w:rsidRPr="00944D28" w:rsidRDefault="002A5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78B8" w:rsidR="0061148E" w:rsidRPr="004A7085" w:rsidRDefault="002A5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BDBC3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7DC32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A1CEC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6EAFA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5DB4C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FBB8F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F534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2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7DED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BA1D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9A5B9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0AA5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4F90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1C5D1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2E31" w:rsidR="00B87ED3" w:rsidRPr="00944D28" w:rsidRDefault="002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24A1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AF25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43800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6E95B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8B0E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B8E4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86FB0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6B21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80529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917C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62C4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3AB3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92B4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A538F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557D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9C23B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57155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C9D2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99512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1D97B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6070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F1B0" w:rsidR="00B87ED3" w:rsidRPr="00944D28" w:rsidRDefault="002A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109F" w:rsidR="00B87ED3" w:rsidRPr="00944D28" w:rsidRDefault="002A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AE93" w:rsidR="00B87ED3" w:rsidRPr="00944D28" w:rsidRDefault="002A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31F30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402E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62A40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3655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C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0F80" w:rsidR="00B87ED3" w:rsidRPr="00944D28" w:rsidRDefault="002A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04D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