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5C03" w:rsidR="0061148E" w:rsidRPr="00944D28" w:rsidRDefault="00620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79F3" w:rsidR="0061148E" w:rsidRPr="004A7085" w:rsidRDefault="00620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D1A07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DCB5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AE08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08D43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6DE3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926B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FC54" w:rsidR="00B87ED3" w:rsidRPr="00944D28" w:rsidRDefault="0062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727E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AF61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CF2FF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E138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3D96B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D3D8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FF44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73AB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E9392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0C19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D05B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C95C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D8C3" w:rsidR="00B87ED3" w:rsidRPr="00944D28" w:rsidRDefault="0062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7A7C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F20F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72AC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EB96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B54A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E783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CB26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EE7EC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83B8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D513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09E4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C863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C72BD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F3E82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BE77" w:rsidR="00B87ED3" w:rsidRPr="00944D28" w:rsidRDefault="0062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D0F2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22EE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626A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8ED14" w:rsidR="00B87ED3" w:rsidRPr="00944D28" w:rsidRDefault="0062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A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20C1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2024-06-09T11:40:00.0000000Z</dcterms:modified>
</coreProperties>
</file>