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936F" w:rsidR="0061148E" w:rsidRPr="00944D28" w:rsidRDefault="00B24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80C6" w:rsidR="0061148E" w:rsidRPr="004A7085" w:rsidRDefault="00B24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EB21B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3F2A2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02243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77A8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75821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7F64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ED755" w:rsidR="00B87ED3" w:rsidRPr="00944D28" w:rsidRDefault="00B24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C563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BCDF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95AA9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D6D0B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53C20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E001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3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7B516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A706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3D52A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DC237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D952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A39F5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371D" w:rsidR="00B87ED3" w:rsidRPr="00944D28" w:rsidRDefault="00B2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4AD8B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4B1C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10C8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0642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46F61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C1161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823BC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C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77D9" w:rsidR="00B87ED3" w:rsidRPr="00944D28" w:rsidRDefault="00B2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7F266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CEF7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DDCB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0800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DB96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3260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C950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6E1B" w:rsidR="00B87ED3" w:rsidRPr="00944D28" w:rsidRDefault="00B2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8876" w:rsidR="00B87ED3" w:rsidRPr="00944D28" w:rsidRDefault="00B24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1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D53F5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A92F2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B0897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D087" w:rsidR="00B87ED3" w:rsidRPr="00944D28" w:rsidRDefault="00B2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C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362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