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2F0C" w:rsidR="0061148E" w:rsidRPr="00177744" w:rsidRDefault="00D44B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D870" w:rsidR="0061148E" w:rsidRPr="00177744" w:rsidRDefault="00D44B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75105" w:rsidR="00983D57" w:rsidRPr="00177744" w:rsidRDefault="00D44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2987A" w:rsidR="00983D57" w:rsidRPr="00177744" w:rsidRDefault="00D44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6FA4E" w:rsidR="00983D57" w:rsidRPr="00177744" w:rsidRDefault="00D44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40640" w:rsidR="00983D57" w:rsidRPr="00177744" w:rsidRDefault="00D44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E5C2A" w:rsidR="00983D57" w:rsidRPr="00177744" w:rsidRDefault="00D44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DBC68" w:rsidR="00983D57" w:rsidRPr="00177744" w:rsidRDefault="00D44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2918A" w:rsidR="00983D57" w:rsidRPr="00177744" w:rsidRDefault="00D44B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81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C30EC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BFDAC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395ED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7A9C6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231ED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3B32A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3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D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F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B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8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2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D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21396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318CA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DF3B9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32DBA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DB05B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6AA9E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610FB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65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A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B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D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3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C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6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5A3E0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2727D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54C43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7146C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C2DEF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B40FB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DA1D0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C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E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B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7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EA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8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5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42DE1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051A9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4068E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71811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1A12C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EF576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89EBA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0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BFC8D" w:rsidR="00B87ED3" w:rsidRPr="00177744" w:rsidRDefault="00D44B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C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3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1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B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E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76782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25F1B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1EF7F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FBE29" w:rsidR="00B87ED3" w:rsidRPr="00177744" w:rsidRDefault="00D44B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F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6C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D1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A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7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D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F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F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D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F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BE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2024-06-12T02:47:00.0000000Z</dcterms:modified>
</coreProperties>
</file>