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2C31" w:rsidR="0061148E" w:rsidRPr="00177744" w:rsidRDefault="00ED5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EF45" w:rsidR="0061148E" w:rsidRPr="00177744" w:rsidRDefault="00ED5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838C0" w:rsidR="00983D57" w:rsidRPr="00177744" w:rsidRDefault="00ED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336C9" w:rsidR="00983D57" w:rsidRPr="00177744" w:rsidRDefault="00ED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618DF" w:rsidR="00983D57" w:rsidRPr="00177744" w:rsidRDefault="00ED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9B0A5" w:rsidR="00983D57" w:rsidRPr="00177744" w:rsidRDefault="00ED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C9B54" w:rsidR="00983D57" w:rsidRPr="00177744" w:rsidRDefault="00ED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315C0" w:rsidR="00983D57" w:rsidRPr="00177744" w:rsidRDefault="00ED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44CF7" w:rsidR="00983D57" w:rsidRPr="00177744" w:rsidRDefault="00ED5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FF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41E7D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B110A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E6FEB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180BD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895F6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87D7B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3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2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9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8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4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D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2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8960D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78C11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745AD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00931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F2C01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AFF04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37E45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1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5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8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D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7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6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F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57B8E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C1310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25A47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591CE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D356B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8A104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866F9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1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4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E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7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7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6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3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E2065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E425C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E5A85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E1AAF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673AF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88116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35C59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D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4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3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2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C0546" w:rsidR="00B87ED3" w:rsidRPr="00177744" w:rsidRDefault="00ED5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3D5A3" w:rsidR="00B87ED3" w:rsidRPr="00177744" w:rsidRDefault="00ED5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A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3732B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5EF4E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BAE29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EF290" w:rsidR="00B87ED3" w:rsidRPr="00177744" w:rsidRDefault="00ED5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27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A9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29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6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A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5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C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F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A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A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0C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