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0A70" w:rsidR="0061148E" w:rsidRPr="00177744" w:rsidRDefault="00AE0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F1A3E" w:rsidR="0061148E" w:rsidRPr="00177744" w:rsidRDefault="00AE0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97F6B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B2C43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A270D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B36B7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DEF59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43938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37D06" w:rsidR="00983D57" w:rsidRPr="00177744" w:rsidRDefault="00AE0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EE7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20659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7C06F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C59DF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24C28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E66F4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4E9E9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3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A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E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0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0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0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E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1BD1C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4F833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2B000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4D6B4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69F78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92A99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071A7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B0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08B0A" w:rsidR="00B87ED3" w:rsidRPr="00177744" w:rsidRDefault="00AE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6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686CA" w:rsidR="00B87ED3" w:rsidRPr="00177744" w:rsidRDefault="00AE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0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342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5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A5AC4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65F27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02E81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1FAEF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AA83F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DFD95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139A7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8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ED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4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4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5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6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D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549BB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9ECDB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D6164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374C6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6B3DE2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4728A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17A51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A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0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D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5DB745" w:rsidR="00B87ED3" w:rsidRPr="00177744" w:rsidRDefault="00AE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EC69E" w:rsidR="00B87ED3" w:rsidRPr="00177744" w:rsidRDefault="00AE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A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E3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3D5C8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DFC35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C2DDE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71C9D" w:rsidR="00B87ED3" w:rsidRPr="00177744" w:rsidRDefault="00AE0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9B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B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6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D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1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8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E052F" w:rsidR="00B87ED3" w:rsidRPr="00177744" w:rsidRDefault="00AE0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6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5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D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6F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