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D60E" w:rsidR="0061148E" w:rsidRPr="00177744" w:rsidRDefault="00830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0A48" w:rsidR="0061148E" w:rsidRPr="00177744" w:rsidRDefault="00830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DF3DD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491FF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C9FD1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07623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10D81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51980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F8A8F" w:rsidR="00983D57" w:rsidRPr="00177744" w:rsidRDefault="00830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13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07D4E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1FEB3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C7489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9C20B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6F2A8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DD833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7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3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5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F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5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8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B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4F0C1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5EF4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73658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BD469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C9514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52144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88A6C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4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3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F977C" w:rsidR="00B87ED3" w:rsidRPr="00177744" w:rsidRDefault="00830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0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0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A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3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5D56E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425F9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1E7BC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C0C2A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41666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48DF0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0C837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9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1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3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C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6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D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109F1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F8A34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E41B9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B8655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DD258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F280C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8E42F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7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5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C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D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54887" w:rsidR="00B87ED3" w:rsidRPr="00177744" w:rsidRDefault="00830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5492B" w:rsidR="00B87ED3" w:rsidRPr="00177744" w:rsidRDefault="00830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6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C06E0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3B080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A0D6B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4CD16" w:rsidR="00B87ED3" w:rsidRPr="00177744" w:rsidRDefault="00830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A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7E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1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0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7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1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C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8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F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5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BA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