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0B0F" w:rsidR="0061148E" w:rsidRPr="00177744" w:rsidRDefault="00DA1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912E7" w:rsidR="0061148E" w:rsidRPr="00177744" w:rsidRDefault="00DA1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8D9C3" w:rsidR="00983D57" w:rsidRPr="00177744" w:rsidRDefault="00DA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0B50E" w:rsidR="00983D57" w:rsidRPr="00177744" w:rsidRDefault="00DA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ED60C" w:rsidR="00983D57" w:rsidRPr="00177744" w:rsidRDefault="00DA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4F185" w:rsidR="00983D57" w:rsidRPr="00177744" w:rsidRDefault="00DA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48AB3" w:rsidR="00983D57" w:rsidRPr="00177744" w:rsidRDefault="00DA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F5911" w:rsidR="00983D57" w:rsidRPr="00177744" w:rsidRDefault="00DA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14FC7" w:rsidR="00983D57" w:rsidRPr="00177744" w:rsidRDefault="00DA1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6E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98A52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A4AB5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3FD33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1CC8D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797C7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EE828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4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C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0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5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1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06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D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85379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19A72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C55C9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94300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D9197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8688F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7920E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7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E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3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AC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7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0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A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2BC9A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3AF00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9EEA6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42FA4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6A17CB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12F59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9772F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A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D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5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C4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F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2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E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15C66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6A5DB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048D5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D1A3F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F7DE2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CE2FB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8C5A0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2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5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6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4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6A3FF" w:rsidR="00B87ED3" w:rsidRPr="00177744" w:rsidRDefault="00DA1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3362E" w:rsidR="00B87ED3" w:rsidRPr="00177744" w:rsidRDefault="00DA1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2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FCD6A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2BD56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A19B5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EB81B" w:rsidR="00B87ED3" w:rsidRPr="00177744" w:rsidRDefault="00DA1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06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E7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A8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8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6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8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9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7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F4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8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FE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