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281C" w:rsidR="0061148E" w:rsidRPr="00177744" w:rsidRDefault="00CA1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7592" w:rsidR="0061148E" w:rsidRPr="00177744" w:rsidRDefault="00CA1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F44D3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F7BA8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958F5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FFA8B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351E3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B7F9A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301FB" w:rsidR="00983D57" w:rsidRPr="00177744" w:rsidRDefault="00CA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85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77ED0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51AD8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4BE65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ED48C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629D4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674D2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3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8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3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9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C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F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C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2AB11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AFA95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8BE94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7B9AF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ED89B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1A82B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65EBE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9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1F3D4" w:rsidR="00B87ED3" w:rsidRPr="00177744" w:rsidRDefault="00CA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4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B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D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D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45B82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6C022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E25D5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BEB38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40EC6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860D8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E03E6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7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5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E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B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7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8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8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5061D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8CFFC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A5AE7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3F6AE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31689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00928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84418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8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F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E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B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EC106" w:rsidR="00B87ED3" w:rsidRPr="00177744" w:rsidRDefault="00CA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96FDE" w:rsidR="00B87ED3" w:rsidRPr="00177744" w:rsidRDefault="00CA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9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E457B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74E7B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FDC0F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322D6" w:rsidR="00B87ED3" w:rsidRPr="00177744" w:rsidRDefault="00CA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82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83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2A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C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A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9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C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5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7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4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B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2025-07-19T17:26:00.0000000Z</dcterms:modified>
</coreProperties>
</file>