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42D36" w:rsidR="0061148E" w:rsidRPr="00177744" w:rsidRDefault="00AC61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B564" w:rsidR="0061148E" w:rsidRPr="00177744" w:rsidRDefault="00AC61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BE72C" w:rsidR="00983D57" w:rsidRPr="00177744" w:rsidRDefault="00AC6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576A7" w:rsidR="00983D57" w:rsidRPr="00177744" w:rsidRDefault="00AC6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B9847" w:rsidR="00983D57" w:rsidRPr="00177744" w:rsidRDefault="00AC6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EF98B" w:rsidR="00983D57" w:rsidRPr="00177744" w:rsidRDefault="00AC6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F4365" w:rsidR="00983D57" w:rsidRPr="00177744" w:rsidRDefault="00AC6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0B54B" w:rsidR="00983D57" w:rsidRPr="00177744" w:rsidRDefault="00AC6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DB4C1" w:rsidR="00983D57" w:rsidRPr="00177744" w:rsidRDefault="00AC6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BC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B65D1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CA6FF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FA8B2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7FC56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03644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FC232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1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D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F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7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8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E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9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01D8D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FA4D3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521CB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869F1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58AD3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EE7F3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CF511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A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3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E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5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B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5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2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A803B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A47F4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B9E1C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969FC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4B6D4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A8E4E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2E896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6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7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D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3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B6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2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1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28472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469FE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24915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33525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DC4A7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CB7B7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7991A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F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3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A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A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F0215" w:rsidR="00B87ED3" w:rsidRPr="00177744" w:rsidRDefault="00AC61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CADCE" w:rsidR="00B87ED3" w:rsidRPr="00177744" w:rsidRDefault="00AC61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9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38231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696AB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2C026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2FEEE" w:rsidR="00B87ED3" w:rsidRPr="00177744" w:rsidRDefault="00AC6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E5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66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59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6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F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2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A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7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4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8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A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18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2025-07-19T19:39:00.0000000Z</dcterms:modified>
</coreProperties>
</file>