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D9F6" w:rsidR="0061148E" w:rsidRPr="00177744" w:rsidRDefault="00E74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59E8" w:rsidR="0061148E" w:rsidRPr="00177744" w:rsidRDefault="00E74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4E759" w:rsidR="00983D57" w:rsidRPr="00177744" w:rsidRDefault="00E7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71E4F" w:rsidR="00983D57" w:rsidRPr="00177744" w:rsidRDefault="00E7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4DFB0" w:rsidR="00983D57" w:rsidRPr="00177744" w:rsidRDefault="00E7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9E72D" w:rsidR="00983D57" w:rsidRPr="00177744" w:rsidRDefault="00E7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7F105" w:rsidR="00983D57" w:rsidRPr="00177744" w:rsidRDefault="00E7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E8305" w:rsidR="00983D57" w:rsidRPr="00177744" w:rsidRDefault="00E7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3A7B7" w:rsidR="00983D57" w:rsidRPr="00177744" w:rsidRDefault="00E7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4E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150D6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D4725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38F6A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86594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60ABC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3342A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D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7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F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1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D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6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5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5D186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B8B54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04F32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6E22A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F6DDF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69A12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0DE28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3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D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A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F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6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1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7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7D5F3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EFDE0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FCE0E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995EA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1AFF4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9B9E2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23204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7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E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0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8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7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D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5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77A04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FD4FD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89BBD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59CEF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AE031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47F3E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627CF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0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A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B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2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7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2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2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BD54C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DAFD7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E9E31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D8598" w:rsidR="00B87ED3" w:rsidRPr="00177744" w:rsidRDefault="00E7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36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9D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10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2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F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7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A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E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3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7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57D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2024-06-11T22:03:00.0000000Z</dcterms:modified>
</coreProperties>
</file>