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F7C8" w:rsidR="0061148E" w:rsidRPr="00177744" w:rsidRDefault="00965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049B" w:rsidR="0061148E" w:rsidRPr="00177744" w:rsidRDefault="00965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BC5F7" w:rsidR="00983D57" w:rsidRPr="00177744" w:rsidRDefault="0096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08BBE" w:rsidR="00983D57" w:rsidRPr="00177744" w:rsidRDefault="0096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BA1E0" w:rsidR="00983D57" w:rsidRPr="00177744" w:rsidRDefault="0096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A1537" w:rsidR="00983D57" w:rsidRPr="00177744" w:rsidRDefault="0096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D9C27" w:rsidR="00983D57" w:rsidRPr="00177744" w:rsidRDefault="0096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1EC89" w:rsidR="00983D57" w:rsidRPr="00177744" w:rsidRDefault="0096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E1569" w:rsidR="00983D57" w:rsidRPr="00177744" w:rsidRDefault="00965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88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65499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83F70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B0C72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CA70B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3E3A1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BC897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E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8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6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9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1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0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A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48E59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02D0C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F3013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DBE36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1506D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E7DD7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8A402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5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D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4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7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7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E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8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85239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98653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47B59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6679E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7D4BA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30B87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329AF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7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2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C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1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8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E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2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9B4DA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252A5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A6542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20F46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1898A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0A65A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D3D9D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B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9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B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0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34613" w:rsidR="00B87ED3" w:rsidRPr="00177744" w:rsidRDefault="00965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45849" w:rsidR="00B87ED3" w:rsidRPr="00177744" w:rsidRDefault="00965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1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9E92E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29B2C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43E5C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AC68C" w:rsidR="00B87ED3" w:rsidRPr="00177744" w:rsidRDefault="00965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D1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88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30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3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7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9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F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0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B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4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1C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