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192CA" w:rsidR="0061148E" w:rsidRPr="00177744" w:rsidRDefault="00233B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3CE22" w:rsidR="0061148E" w:rsidRPr="00177744" w:rsidRDefault="00233B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5F9E0" w:rsidR="00983D57" w:rsidRPr="00177744" w:rsidRDefault="0023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4BD8D" w:rsidR="00983D57" w:rsidRPr="00177744" w:rsidRDefault="0023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C8D3D" w:rsidR="00983D57" w:rsidRPr="00177744" w:rsidRDefault="0023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72AFF" w:rsidR="00983D57" w:rsidRPr="00177744" w:rsidRDefault="0023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5613D" w:rsidR="00983D57" w:rsidRPr="00177744" w:rsidRDefault="0023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DBE16" w:rsidR="00983D57" w:rsidRPr="00177744" w:rsidRDefault="0023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CA6A9" w:rsidR="00983D57" w:rsidRPr="00177744" w:rsidRDefault="0023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7C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46674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5EE76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2BCBF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5AA5A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ABC82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BAE8E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3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B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9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F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4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E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4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5E702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1CE81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2C9C3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18B59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58106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8A2CA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C5FDB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C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C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3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B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3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A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6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856E6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52696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6921F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45D5E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A34B3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6B63D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17534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A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6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0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E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4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A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A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44B93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2E715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CA395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A90EC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6AA14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B8404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A3B09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4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7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C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483B0" w:rsidR="00B87ED3" w:rsidRPr="00177744" w:rsidRDefault="00233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434F8" w:rsidR="00B87ED3" w:rsidRPr="00177744" w:rsidRDefault="00233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D1FBA" w:rsidR="00B87ED3" w:rsidRPr="00177744" w:rsidRDefault="00233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7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1B91D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AE416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CE949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98B16" w:rsidR="00B87ED3" w:rsidRPr="00177744" w:rsidRDefault="0023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61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66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77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7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D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E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9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2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1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B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B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6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2025-07-19T12:33:00.0000000Z</dcterms:modified>
</coreProperties>
</file>